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3A" w:rsidRDefault="00A44394">
      <w:pPr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文藻外語大學</w:t>
      </w:r>
      <w:r w:rsidR="00F33C81">
        <w:rPr>
          <w:rFonts w:eastAsia="標楷體" w:hint="eastAsia"/>
          <w:sz w:val="32"/>
        </w:rPr>
        <w:t>實習學生</w:t>
      </w:r>
      <w:r w:rsidR="008F123A">
        <w:rPr>
          <w:rFonts w:eastAsia="標楷體" w:hint="eastAsia"/>
          <w:sz w:val="32"/>
        </w:rPr>
        <w:t>個人簡歷表</w:t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95"/>
        <w:gridCol w:w="525"/>
        <w:gridCol w:w="720"/>
        <w:gridCol w:w="360"/>
        <w:gridCol w:w="61"/>
        <w:gridCol w:w="479"/>
        <w:gridCol w:w="900"/>
        <w:gridCol w:w="1260"/>
        <w:gridCol w:w="180"/>
        <w:gridCol w:w="1620"/>
      </w:tblGrid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6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639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□男 □女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請貼最近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半年內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二吋照片</w:t>
            </w: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6300" w:type="dxa"/>
            <w:gridSpan w:val="8"/>
            <w:vAlign w:val="center"/>
          </w:tcPr>
          <w:p w:rsidR="008F123A" w:rsidRDefault="008F123A">
            <w:pPr>
              <w:ind w:firstLine="8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月     日</w:t>
            </w:r>
          </w:p>
        </w:tc>
        <w:tc>
          <w:tcPr>
            <w:tcW w:w="1800" w:type="dxa"/>
            <w:gridSpan w:val="2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260" w:type="dxa"/>
            <w:vMerge w:val="restart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3240" w:type="dxa"/>
            <w:gridSpan w:val="3"/>
            <w:vMerge w:val="restart"/>
          </w:tcPr>
          <w:p w:rsidR="008F123A" w:rsidRDefault="008F123A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戶籍地址：□□□□□</w:t>
            </w:r>
          </w:p>
        </w:tc>
        <w:tc>
          <w:tcPr>
            <w:tcW w:w="90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gridSpan w:val="2"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60" w:type="dxa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  <w:gridSpan w:val="3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0" w:type="dxa"/>
            <w:gridSpan w:val="2"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260" w:type="dxa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8F123A" w:rsidRDefault="008F123A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通訊處：□□□□□</w:t>
            </w:r>
          </w:p>
        </w:tc>
        <w:tc>
          <w:tcPr>
            <w:tcW w:w="90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gridSpan w:val="2"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260" w:type="dxa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  <w:gridSpan w:val="3"/>
            <w:vMerge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0" w:type="dxa"/>
            <w:gridSpan w:val="4"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260" w:type="dxa"/>
            <w:vMerge w:val="restart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1995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學校（大專以上）</w:t>
            </w:r>
          </w:p>
        </w:tc>
        <w:tc>
          <w:tcPr>
            <w:tcW w:w="1605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本科系</w:t>
            </w:r>
          </w:p>
        </w:tc>
        <w:tc>
          <w:tcPr>
            <w:tcW w:w="144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雙主修</w:t>
            </w:r>
          </w:p>
        </w:tc>
        <w:tc>
          <w:tcPr>
            <w:tcW w:w="1440" w:type="dxa"/>
            <w:gridSpan w:val="2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輔系</w:t>
            </w:r>
          </w:p>
        </w:tc>
        <w:tc>
          <w:tcPr>
            <w:tcW w:w="162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修業期間</w:t>
            </w: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95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95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95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26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8100" w:type="dxa"/>
            <w:gridSpan w:val="10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26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經驗</w:t>
            </w:r>
          </w:p>
        </w:tc>
        <w:tc>
          <w:tcPr>
            <w:tcW w:w="8100" w:type="dxa"/>
            <w:gridSpan w:val="10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260" w:type="dxa"/>
            <w:vAlign w:val="center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興</w:t>
            </w:r>
          </w:p>
          <w:p w:rsidR="008F123A" w:rsidRDefault="008F12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趣</w:t>
            </w:r>
          </w:p>
        </w:tc>
        <w:tc>
          <w:tcPr>
            <w:tcW w:w="8100" w:type="dxa"/>
            <w:gridSpan w:val="10"/>
          </w:tcPr>
          <w:p w:rsidR="008F123A" w:rsidRDefault="008F123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360" w:type="dxa"/>
            <w:gridSpan w:val="11"/>
          </w:tcPr>
          <w:p w:rsidR="008F123A" w:rsidRDefault="008F123A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自   傳</w:t>
            </w:r>
          </w:p>
        </w:tc>
      </w:tr>
      <w:tr w:rsidR="008F123A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9360" w:type="dxa"/>
            <w:gridSpan w:val="11"/>
          </w:tcPr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  <w:sz w:val="22"/>
              </w:rPr>
              <w:t>概述個人家庭背景、做人處世態度、生涯計畫、以及教育理念，字數500字左右。</w:t>
            </w: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ind w:left="720" w:hanging="720"/>
              <w:rPr>
                <w:rFonts w:ascii="標楷體" w:eastAsia="標楷體" w:hAnsi="標楷體" w:hint="eastAsia"/>
                <w:sz w:val="22"/>
              </w:rPr>
            </w:pPr>
          </w:p>
          <w:p w:rsidR="008F123A" w:rsidRDefault="008F123A">
            <w:pPr>
              <w:rPr>
                <w:rFonts w:ascii="標楷體" w:eastAsia="標楷體" w:hAnsi="標楷體" w:hint="eastAsia"/>
              </w:rPr>
            </w:pPr>
          </w:p>
        </w:tc>
      </w:tr>
    </w:tbl>
    <w:p w:rsidR="008F123A" w:rsidRDefault="008F123A">
      <w:pPr>
        <w:ind w:firstLine="4800"/>
        <w:rPr>
          <w:rFonts w:eastAsia="標楷體" w:hint="eastAsia"/>
        </w:rPr>
      </w:pP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日</w:t>
      </w:r>
    </w:p>
    <w:sectPr w:rsidR="008F1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8C" w:rsidRDefault="0092138C" w:rsidP="00053FBD">
      <w:r>
        <w:separator/>
      </w:r>
    </w:p>
  </w:endnote>
  <w:endnote w:type="continuationSeparator" w:id="0">
    <w:p w:rsidR="0092138C" w:rsidRDefault="0092138C" w:rsidP="0005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8C" w:rsidRDefault="0092138C" w:rsidP="00053FBD">
      <w:r>
        <w:separator/>
      </w:r>
    </w:p>
  </w:footnote>
  <w:footnote w:type="continuationSeparator" w:id="0">
    <w:p w:rsidR="0092138C" w:rsidRDefault="0092138C" w:rsidP="0005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5"/>
    <w:rsid w:val="000406A9"/>
    <w:rsid w:val="000508F9"/>
    <w:rsid w:val="00053FBD"/>
    <w:rsid w:val="000900E4"/>
    <w:rsid w:val="00105A14"/>
    <w:rsid w:val="001D2456"/>
    <w:rsid w:val="001F45D4"/>
    <w:rsid w:val="00256243"/>
    <w:rsid w:val="002D13F7"/>
    <w:rsid w:val="003012A8"/>
    <w:rsid w:val="00482CD7"/>
    <w:rsid w:val="006D1030"/>
    <w:rsid w:val="00740762"/>
    <w:rsid w:val="007F2819"/>
    <w:rsid w:val="008A3326"/>
    <w:rsid w:val="008C002D"/>
    <w:rsid w:val="008F123A"/>
    <w:rsid w:val="0092138C"/>
    <w:rsid w:val="00951140"/>
    <w:rsid w:val="0097571B"/>
    <w:rsid w:val="00A44394"/>
    <w:rsid w:val="00A832B4"/>
    <w:rsid w:val="00BB16C5"/>
    <w:rsid w:val="00D76246"/>
    <w:rsid w:val="00DD06E8"/>
    <w:rsid w:val="00DE737D"/>
    <w:rsid w:val="00E02C1D"/>
    <w:rsid w:val="00F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863C1-1D17-4C04-B75A-06F4CE4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3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53FBD"/>
  </w:style>
  <w:style w:type="paragraph" w:styleId="a5">
    <w:name w:val="footer"/>
    <w:basedOn w:val="a"/>
    <w:link w:val="a6"/>
    <w:rsid w:val="00053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register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文藻外語學院實習教師個人簡歷表</dc:title>
  <dc:subject/>
  <dc:creator>wenzao</dc:creator>
  <cp:keywords/>
  <cp:lastModifiedBy>wenzao</cp:lastModifiedBy>
  <cp:revision>2</cp:revision>
  <cp:lastPrinted>2012-11-08T10:05:00Z</cp:lastPrinted>
  <dcterms:created xsi:type="dcterms:W3CDTF">2017-10-30T10:16:00Z</dcterms:created>
  <dcterms:modified xsi:type="dcterms:W3CDTF">2017-10-30T10:16:00Z</dcterms:modified>
</cp:coreProperties>
</file>